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4DFFA307" w:rsidR="00152A13" w:rsidRPr="00856508" w:rsidRDefault="0094790A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Coordinación de Recursos Humanos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5B749CB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264FCA">
              <w:rPr>
                <w:rFonts w:ascii="Tahoma" w:hAnsi="Tahoma" w:cs="Tahoma"/>
              </w:rPr>
              <w:t xml:space="preserve">           </w:t>
            </w:r>
            <w:r w:rsidR="005D404C">
              <w:rPr>
                <w:rFonts w:ascii="Tahoma" w:hAnsi="Tahoma" w:cs="Tahoma"/>
              </w:rPr>
              <w:t>LAURA NIDIA DÁVILA MARTÍNEZ</w:t>
            </w:r>
          </w:p>
          <w:p w14:paraId="5CF81E1E" w14:textId="11970DCC" w:rsidR="00527FC7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264FC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="005D404C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BLVD. LUIS DONALDO COLOSIO</w:t>
            </w:r>
            <w:r w:rsidR="00264FC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No.6207 C.P. 25298</w:t>
            </w:r>
          </w:p>
          <w:p w14:paraId="7DDFA93B" w14:textId="25DEE81B" w:rsidR="00264FCA" w:rsidRPr="00264FCA" w:rsidRDefault="00264FCA" w:rsidP="00264FCA">
            <w:pPr>
              <w:rPr>
                <w:rFonts w:ascii="Tahoma" w:hAnsi="Tahoma" w:cs="Tahoma"/>
              </w:rPr>
            </w:pPr>
            <w:r>
              <w:t xml:space="preserve">                                        </w:t>
            </w:r>
            <w:r w:rsidRPr="00264FCA">
              <w:rPr>
                <w:rFonts w:ascii="Tahoma" w:hAnsi="Tahoma" w:cs="Tahoma"/>
              </w:rPr>
              <w:t>COL. LAS TORRECILLAS</w:t>
            </w:r>
            <w:r>
              <w:rPr>
                <w:rFonts w:ascii="Tahoma" w:hAnsi="Tahoma" w:cs="Tahoma"/>
              </w:rPr>
              <w:t xml:space="preserve"> SALTILLO, COAHUILA DE ZARAGOZA</w:t>
            </w:r>
          </w:p>
          <w:p w14:paraId="163BBF24" w14:textId="5164DA18" w:rsidR="00527FC7" w:rsidRPr="0094790A" w:rsidRDefault="00527FC7" w:rsidP="0094790A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</w:t>
            </w:r>
            <w:r w:rsidR="00264FCA" w:rsidRPr="00264FCA">
              <w:rPr>
                <w:rFonts w:ascii="Tahoma" w:hAnsi="Tahoma" w:cs="Tahoma"/>
                <w:bCs/>
                <w:sz w:val="24"/>
                <w:szCs w:val="28"/>
              </w:rPr>
              <w:t>8444386260</w:t>
            </w:r>
            <w:r w:rsidRPr="00264FCA">
              <w:rPr>
                <w:rFonts w:ascii="Tahoma" w:hAnsi="Tahoma" w:cs="Tahoma"/>
                <w:bCs/>
                <w:sz w:val="24"/>
                <w:szCs w:val="28"/>
              </w:rPr>
              <w:t xml:space="preserve">  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264FCA" w:rsidRPr="00264FCA">
              <w:rPr>
                <w:rFonts w:ascii="Tahoma" w:hAnsi="Tahoma" w:cs="Tahoma"/>
                <w:szCs w:val="24"/>
                <w:u w:val="single"/>
              </w:rPr>
              <w:t>EXT. 123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</w:t>
            </w:r>
          </w:p>
        </w:tc>
      </w:tr>
      <w:tr w:rsidR="00264FCA" w:rsidRPr="00856508" w14:paraId="2AA65ADE" w14:textId="77777777" w:rsidTr="00527FC7">
        <w:tc>
          <w:tcPr>
            <w:tcW w:w="8926" w:type="dxa"/>
          </w:tcPr>
          <w:p w14:paraId="6D45D26C" w14:textId="77777777" w:rsidR="00264FCA" w:rsidRPr="00856508" w:rsidRDefault="00264FCA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DDA221C" w:rsidR="00BE4E1F" w:rsidRPr="008352A4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352A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8352A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</w:p>
          <w:p w14:paraId="259C1610" w14:textId="77777777" w:rsidR="008352A4" w:rsidRDefault="008352A4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szCs w:val="24"/>
              </w:rPr>
            </w:pPr>
          </w:p>
          <w:p w14:paraId="0FBA7357" w14:textId="32669CDA" w:rsidR="00264FCA" w:rsidRPr="008352A4" w:rsidRDefault="00264FCA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352A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en Administración Pública y Ciencias Políticas</w:t>
            </w:r>
          </w:p>
          <w:p w14:paraId="7BA2E433" w14:textId="3BB977EC" w:rsidR="008352A4" w:rsidRPr="008352A4" w:rsidRDefault="008352A4" w:rsidP="008352A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</w:t>
            </w:r>
            <w:r w:rsidRPr="008352A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983-1987</w:t>
            </w:r>
          </w:p>
          <w:p w14:paraId="331962DA" w14:textId="3909149E" w:rsidR="008352A4" w:rsidRPr="008352A4" w:rsidRDefault="008352A4" w:rsidP="008352A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352A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AUTÓNOMA DEL NORESTE</w:t>
            </w:r>
          </w:p>
          <w:p w14:paraId="3DEA3ADA" w14:textId="77777777" w:rsidR="008352A4" w:rsidRDefault="008352A4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B559F27" w14:textId="50596551" w:rsidR="00264FCA" w:rsidRPr="008352A4" w:rsidRDefault="00264FCA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352A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Maestría</w:t>
            </w:r>
            <w:r w:rsidR="008352A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EN Administración y Liderazgo</w:t>
            </w:r>
          </w:p>
          <w:p w14:paraId="3E0D423A" w14:textId="222A98B0" w:rsidR="00BA3E7F" w:rsidRPr="008352A4" w:rsidRDefault="008352A4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1989-1991</w:t>
            </w:r>
          </w:p>
          <w:p w14:paraId="7353ECF8" w14:textId="77777777" w:rsidR="008352A4" w:rsidRPr="008352A4" w:rsidRDefault="008352A4" w:rsidP="008352A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352A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AUTÓNOMA DEL NORESTE</w:t>
            </w:r>
          </w:p>
          <w:p w14:paraId="12688D69" w14:textId="77777777" w:rsidR="00900297" w:rsidRPr="0094790A" w:rsidRDefault="00900297" w:rsidP="0094790A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352A4">
        <w:trPr>
          <w:trHeight w:val="1399"/>
        </w:trPr>
        <w:tc>
          <w:tcPr>
            <w:tcW w:w="9000" w:type="dxa"/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A2F56C8" w14:textId="06F5F9C8" w:rsidR="00A17E36" w:rsidRPr="0094790A" w:rsidRDefault="00A17E36" w:rsidP="00A17E36">
            <w:pPr>
              <w:jc w:val="both"/>
              <w:rPr>
                <w:rFonts w:ascii="Tahoma" w:hAnsi="Tahoma" w:cs="Tahoma"/>
              </w:rPr>
            </w:pPr>
            <w:r w:rsidRPr="0094790A">
              <w:rPr>
                <w:rFonts w:ascii="Tahoma" w:hAnsi="Tahoma" w:cs="Tahoma"/>
              </w:rPr>
              <w:t>SERVICIOS COORDINADOS DE EDUCACIÓN PÚBLICA</w:t>
            </w:r>
          </w:p>
          <w:p w14:paraId="752102A1" w14:textId="77777777" w:rsidR="00A17E36" w:rsidRPr="0094790A" w:rsidRDefault="00A17E36" w:rsidP="00A17E36">
            <w:pPr>
              <w:jc w:val="both"/>
              <w:rPr>
                <w:rFonts w:ascii="Tahoma" w:hAnsi="Tahoma" w:cs="Tahoma"/>
              </w:rPr>
            </w:pPr>
            <w:r w:rsidRPr="0094790A">
              <w:rPr>
                <w:rFonts w:ascii="Tahoma" w:hAnsi="Tahoma" w:cs="Tahoma"/>
              </w:rPr>
              <w:t>Periodo 1987</w:t>
            </w:r>
          </w:p>
          <w:p w14:paraId="0E6EE1BD" w14:textId="77777777" w:rsidR="00A17E36" w:rsidRPr="0094790A" w:rsidRDefault="00A17E36" w:rsidP="00A17E36">
            <w:pPr>
              <w:jc w:val="both"/>
              <w:rPr>
                <w:rFonts w:ascii="Tahoma" w:hAnsi="Tahoma" w:cs="Tahoma"/>
              </w:rPr>
            </w:pPr>
            <w:r w:rsidRPr="0094790A">
              <w:rPr>
                <w:rFonts w:ascii="Tahoma" w:hAnsi="Tahoma" w:cs="Tahoma"/>
              </w:rPr>
              <w:t>Cargo Auditor Administrativo</w:t>
            </w:r>
          </w:p>
          <w:p w14:paraId="1F3FB071" w14:textId="77777777" w:rsidR="00A17E36" w:rsidRPr="0094790A" w:rsidRDefault="00A17E36" w:rsidP="008352A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D310C89" w14:textId="4ED6BDE4" w:rsidR="008352A4" w:rsidRPr="0094790A" w:rsidRDefault="008352A4" w:rsidP="008352A4">
            <w:pPr>
              <w:jc w:val="both"/>
              <w:rPr>
                <w:rFonts w:ascii="Tahoma" w:hAnsi="Tahoma" w:cs="Tahoma"/>
              </w:rPr>
            </w:pPr>
            <w:r w:rsidRPr="0094790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AUTÓNOMA DEL NORESTE</w:t>
            </w:r>
          </w:p>
          <w:p w14:paraId="3DBAB990" w14:textId="1BCD08B9" w:rsidR="008352A4" w:rsidRPr="0094790A" w:rsidRDefault="008352A4" w:rsidP="008352A4">
            <w:pPr>
              <w:jc w:val="both"/>
              <w:rPr>
                <w:rFonts w:ascii="Tahoma" w:hAnsi="Tahoma" w:cs="Tahoma"/>
              </w:rPr>
            </w:pPr>
            <w:r w:rsidRPr="0094790A">
              <w:rPr>
                <w:rFonts w:ascii="Tahoma" w:hAnsi="Tahoma" w:cs="Tahoma"/>
              </w:rPr>
              <w:t>1988-1991</w:t>
            </w:r>
          </w:p>
          <w:p w14:paraId="3F6DA254" w14:textId="23D45E33" w:rsidR="008352A4" w:rsidRPr="0094790A" w:rsidRDefault="008352A4" w:rsidP="008352A4">
            <w:pPr>
              <w:jc w:val="both"/>
              <w:rPr>
                <w:rFonts w:ascii="Tahoma" w:hAnsi="Tahoma" w:cs="Tahoma"/>
              </w:rPr>
            </w:pPr>
            <w:r w:rsidRPr="0094790A">
              <w:rPr>
                <w:rFonts w:ascii="Tahoma" w:hAnsi="Tahoma" w:cs="Tahoma"/>
              </w:rPr>
              <w:t>Coordinadora Académica de las carreras de Derecho y Administración Pública</w:t>
            </w:r>
          </w:p>
          <w:p w14:paraId="546FE4B2" w14:textId="77777777" w:rsidR="008352A4" w:rsidRPr="0094790A" w:rsidRDefault="008352A4" w:rsidP="00552D21">
            <w:pPr>
              <w:jc w:val="both"/>
              <w:rPr>
                <w:rFonts w:ascii="Tahoma" w:hAnsi="Tahoma" w:cs="Tahoma"/>
              </w:rPr>
            </w:pPr>
          </w:p>
          <w:p w14:paraId="7546233D" w14:textId="77777777" w:rsidR="00451545" w:rsidRDefault="00451545" w:rsidP="0045154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NEGOCIO PROPIO</w:t>
            </w:r>
          </w:p>
          <w:p w14:paraId="1EC2D3A6" w14:textId="77777777" w:rsidR="00451545" w:rsidRDefault="00451545" w:rsidP="0045154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1989 A 2023</w:t>
            </w:r>
          </w:p>
          <w:p w14:paraId="75D4D727" w14:textId="77777777" w:rsidR="00451545" w:rsidRDefault="00451545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</w:p>
          <w:p w14:paraId="55869CBF" w14:textId="333E3DC7" w:rsidR="008C34DF" w:rsidRPr="0094790A" w:rsidRDefault="008352A4" w:rsidP="00552D21">
            <w:pPr>
              <w:jc w:val="both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94790A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VOLUNTARIADO Y DIF COAHUILA</w:t>
            </w:r>
          </w:p>
          <w:p w14:paraId="28383F74" w14:textId="08FFF981" w:rsidR="00BA3E7F" w:rsidRPr="0094790A" w:rsidRDefault="008352A4" w:rsidP="00552D21">
            <w:pPr>
              <w:jc w:val="both"/>
              <w:rPr>
                <w:rFonts w:ascii="Tahoma" w:hAnsi="Tahoma" w:cs="Tahoma"/>
              </w:rPr>
            </w:pPr>
            <w:r w:rsidRPr="0094790A">
              <w:rPr>
                <w:rFonts w:ascii="Tahoma" w:hAnsi="Tahoma" w:cs="Tahoma"/>
              </w:rPr>
              <w:t>1992</w:t>
            </w:r>
            <w:r w:rsidR="00451545">
              <w:rPr>
                <w:rFonts w:ascii="Tahoma" w:hAnsi="Tahoma" w:cs="Tahoma"/>
              </w:rPr>
              <w:t>-1992</w:t>
            </w:r>
          </w:p>
          <w:p w14:paraId="10E7067B" w14:textId="544DDDAE" w:rsidR="00BA3E7F" w:rsidRPr="0094790A" w:rsidRDefault="008352A4" w:rsidP="00552D21">
            <w:pPr>
              <w:jc w:val="both"/>
              <w:rPr>
                <w:rFonts w:ascii="Tahoma" w:hAnsi="Tahoma" w:cs="Tahoma"/>
              </w:rPr>
            </w:pPr>
            <w:r w:rsidRPr="0094790A">
              <w:rPr>
                <w:rFonts w:ascii="Tahoma" w:hAnsi="Tahoma" w:cs="Tahoma"/>
              </w:rPr>
              <w:t>Titular de la Secretaría Técnica</w:t>
            </w:r>
            <w:r w:rsidR="00F70A37">
              <w:rPr>
                <w:rFonts w:ascii="Tahoma" w:hAnsi="Tahoma" w:cs="Tahoma"/>
              </w:rPr>
              <w:t xml:space="preserve"> de la Presidencia</w:t>
            </w:r>
          </w:p>
          <w:p w14:paraId="1859471B" w14:textId="635AAFC0" w:rsidR="008352A4" w:rsidRPr="0094790A" w:rsidRDefault="008352A4" w:rsidP="00552D21">
            <w:pPr>
              <w:jc w:val="both"/>
              <w:rPr>
                <w:rFonts w:ascii="Tahoma" w:hAnsi="Tahoma" w:cs="Tahoma"/>
              </w:rPr>
            </w:pPr>
          </w:p>
          <w:p w14:paraId="69920BE4" w14:textId="77777777" w:rsidR="00451545" w:rsidRDefault="00451545" w:rsidP="008352A4">
            <w:pPr>
              <w:jc w:val="both"/>
              <w:rPr>
                <w:rFonts w:ascii="Tahoma" w:hAnsi="Tahoma" w:cs="Tahoma"/>
              </w:rPr>
            </w:pPr>
          </w:p>
          <w:p w14:paraId="22F09FCF" w14:textId="0DC8C09D" w:rsidR="008352A4" w:rsidRPr="0094790A" w:rsidRDefault="008352A4" w:rsidP="008352A4">
            <w:pPr>
              <w:jc w:val="both"/>
              <w:rPr>
                <w:rFonts w:ascii="Tahoma" w:hAnsi="Tahoma" w:cs="Tahoma"/>
              </w:rPr>
            </w:pPr>
            <w:r w:rsidRPr="0094790A">
              <w:rPr>
                <w:rFonts w:ascii="Tahoma" w:hAnsi="Tahoma" w:cs="Tahoma"/>
              </w:rPr>
              <w:t>CENTRO EDUCATIVO VICTORIA A.C.</w:t>
            </w:r>
          </w:p>
          <w:p w14:paraId="042F83C5" w14:textId="4A69F20D" w:rsidR="008352A4" w:rsidRPr="0094790A" w:rsidRDefault="008352A4" w:rsidP="008352A4">
            <w:pPr>
              <w:jc w:val="both"/>
              <w:rPr>
                <w:rFonts w:ascii="Tahoma" w:hAnsi="Tahoma" w:cs="Tahoma"/>
              </w:rPr>
            </w:pPr>
            <w:r w:rsidRPr="0094790A">
              <w:rPr>
                <w:rFonts w:ascii="Tahoma" w:hAnsi="Tahoma" w:cs="Tahoma"/>
              </w:rPr>
              <w:t>2002-2008</w:t>
            </w:r>
          </w:p>
          <w:p w14:paraId="2DDEDF8E" w14:textId="5D77AA32" w:rsidR="008352A4" w:rsidRPr="0094790A" w:rsidRDefault="00A17E36" w:rsidP="008352A4">
            <w:pPr>
              <w:jc w:val="both"/>
              <w:rPr>
                <w:rFonts w:ascii="Tahoma" w:hAnsi="Tahoma" w:cs="Tahoma"/>
              </w:rPr>
            </w:pPr>
            <w:r w:rsidRPr="0094790A">
              <w:rPr>
                <w:rFonts w:ascii="Tahoma" w:hAnsi="Tahoma" w:cs="Tahoma"/>
              </w:rPr>
              <w:t>Subdirector Administrativo</w:t>
            </w:r>
          </w:p>
          <w:p w14:paraId="1086EAF6" w14:textId="5A330CE5" w:rsidR="008352A4" w:rsidRPr="0094790A" w:rsidRDefault="008352A4" w:rsidP="00552D21">
            <w:pPr>
              <w:jc w:val="both"/>
              <w:rPr>
                <w:rFonts w:ascii="Tahoma" w:hAnsi="Tahoma" w:cs="Tahoma"/>
              </w:rPr>
            </w:pPr>
          </w:p>
          <w:p w14:paraId="75D5BDC9" w14:textId="12743522" w:rsidR="008352A4" w:rsidRPr="0094790A" w:rsidRDefault="0059151F" w:rsidP="008352A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RESTAURACIÓN DEL HOGAR A.C.</w:t>
            </w:r>
          </w:p>
          <w:p w14:paraId="6CB3EF8B" w14:textId="77777777" w:rsidR="00A17E36" w:rsidRPr="0094790A" w:rsidRDefault="00A17E36" w:rsidP="008352A4">
            <w:pPr>
              <w:jc w:val="both"/>
              <w:rPr>
                <w:rFonts w:ascii="Tahoma" w:hAnsi="Tahoma" w:cs="Tahoma"/>
              </w:rPr>
            </w:pPr>
            <w:r w:rsidRPr="0094790A">
              <w:rPr>
                <w:rFonts w:ascii="Tahoma" w:hAnsi="Tahoma" w:cs="Tahoma"/>
              </w:rPr>
              <w:t>2001-2010</w:t>
            </w:r>
          </w:p>
          <w:p w14:paraId="32979CC5" w14:textId="036D928A" w:rsidR="008352A4" w:rsidRPr="0094790A" w:rsidRDefault="00A17E36" w:rsidP="008352A4">
            <w:pPr>
              <w:jc w:val="both"/>
              <w:rPr>
                <w:rFonts w:ascii="Tahoma" w:hAnsi="Tahoma" w:cs="Tahoma"/>
              </w:rPr>
            </w:pPr>
            <w:r w:rsidRPr="0094790A">
              <w:rPr>
                <w:rFonts w:ascii="Tahoma" w:hAnsi="Tahoma" w:cs="Tahoma"/>
              </w:rPr>
              <w:t>Coordinadora de Procuración de Fondos</w:t>
            </w:r>
          </w:p>
          <w:p w14:paraId="7382A3E0" w14:textId="77777777" w:rsidR="008352A4" w:rsidRPr="0094790A" w:rsidRDefault="008352A4" w:rsidP="00552D21">
            <w:pPr>
              <w:jc w:val="both"/>
              <w:rPr>
                <w:rFonts w:ascii="Tahoma" w:hAnsi="Tahoma" w:cs="Tahoma"/>
              </w:rPr>
            </w:pPr>
          </w:p>
          <w:p w14:paraId="6CE686C0" w14:textId="232E74EB" w:rsidR="00A17E36" w:rsidRPr="0094790A" w:rsidRDefault="00A17E36" w:rsidP="00A17E36">
            <w:pPr>
              <w:jc w:val="both"/>
              <w:rPr>
                <w:rFonts w:ascii="Tahoma" w:hAnsi="Tahoma" w:cs="Tahoma"/>
              </w:rPr>
            </w:pPr>
            <w:r w:rsidRPr="0094790A">
              <w:rPr>
                <w:rFonts w:ascii="Tahoma" w:hAnsi="Tahoma" w:cs="Tahoma"/>
              </w:rPr>
              <w:t>IMPULSORA DE CADENAS PRODUCTIVAS Y COMERCIALES S DE RL DE CV</w:t>
            </w:r>
          </w:p>
          <w:p w14:paraId="62CC77EC" w14:textId="35DF6ADC" w:rsidR="00A17E36" w:rsidRPr="0094790A" w:rsidRDefault="00A17E36" w:rsidP="00A17E36">
            <w:pPr>
              <w:jc w:val="both"/>
              <w:rPr>
                <w:rFonts w:ascii="Tahoma" w:hAnsi="Tahoma" w:cs="Tahoma"/>
              </w:rPr>
            </w:pPr>
            <w:r w:rsidRPr="0094790A">
              <w:rPr>
                <w:rFonts w:ascii="Tahoma" w:hAnsi="Tahoma" w:cs="Tahoma"/>
              </w:rPr>
              <w:t>De febrero a nov 2005</w:t>
            </w:r>
          </w:p>
          <w:p w14:paraId="59218275" w14:textId="57133BC8" w:rsidR="00A17E36" w:rsidRPr="0094790A" w:rsidRDefault="00A17E36" w:rsidP="00A17E36">
            <w:pPr>
              <w:jc w:val="both"/>
              <w:rPr>
                <w:rFonts w:ascii="Tahoma" w:hAnsi="Tahoma" w:cs="Tahoma"/>
              </w:rPr>
            </w:pPr>
            <w:r w:rsidRPr="0094790A">
              <w:rPr>
                <w:rFonts w:ascii="Tahoma" w:hAnsi="Tahoma" w:cs="Tahoma"/>
              </w:rPr>
              <w:t>Compras-ventas-cobranza</w:t>
            </w:r>
          </w:p>
          <w:p w14:paraId="17E95AE6" w14:textId="6E50EAF7" w:rsidR="00A17E36" w:rsidRPr="0094790A" w:rsidRDefault="00A17E36" w:rsidP="00A17E36">
            <w:pPr>
              <w:jc w:val="both"/>
              <w:rPr>
                <w:rFonts w:ascii="Tahoma" w:hAnsi="Tahoma" w:cs="Tahoma"/>
              </w:rPr>
            </w:pPr>
          </w:p>
          <w:p w14:paraId="3E471202" w14:textId="64C99A76" w:rsidR="00A17E36" w:rsidRPr="0094790A" w:rsidRDefault="00A17E36" w:rsidP="00A17E36">
            <w:pPr>
              <w:jc w:val="both"/>
              <w:rPr>
                <w:rFonts w:ascii="Tahoma" w:hAnsi="Tahoma" w:cs="Tahoma"/>
              </w:rPr>
            </w:pPr>
            <w:r w:rsidRPr="0094790A">
              <w:rPr>
                <w:rFonts w:ascii="Tahoma" w:hAnsi="Tahoma" w:cs="Tahoma"/>
              </w:rPr>
              <w:t>INSTITUTO ELECTORAL DE COAHUILA</w:t>
            </w:r>
          </w:p>
          <w:p w14:paraId="478ABAC1" w14:textId="3A05F7A0" w:rsidR="00A17E36" w:rsidRPr="0094790A" w:rsidRDefault="00A17E36" w:rsidP="00A17E36">
            <w:pPr>
              <w:jc w:val="both"/>
              <w:rPr>
                <w:rFonts w:ascii="Tahoma" w:hAnsi="Tahoma" w:cs="Tahoma"/>
              </w:rPr>
            </w:pPr>
            <w:r w:rsidRPr="0094790A">
              <w:rPr>
                <w:rFonts w:ascii="Tahoma" w:hAnsi="Tahoma" w:cs="Tahoma"/>
              </w:rPr>
              <w:t>Nov 2015 a 3 dic 2021</w:t>
            </w:r>
          </w:p>
          <w:p w14:paraId="302B6AC3" w14:textId="1DFD7629" w:rsidR="00A17E36" w:rsidRDefault="00A17E36" w:rsidP="00A17E36">
            <w:pPr>
              <w:jc w:val="both"/>
              <w:rPr>
                <w:rFonts w:ascii="Tahoma" w:hAnsi="Tahoma" w:cs="Tahoma"/>
              </w:rPr>
            </w:pPr>
            <w:r w:rsidRPr="0094790A">
              <w:rPr>
                <w:rFonts w:ascii="Tahoma" w:hAnsi="Tahoma" w:cs="Tahoma"/>
              </w:rPr>
              <w:t>Coordinadora de Recursos Humanos</w:t>
            </w:r>
          </w:p>
          <w:p w14:paraId="3B131538" w14:textId="77777777" w:rsidR="00F70A37" w:rsidRDefault="00F70A37" w:rsidP="00A17E36">
            <w:pPr>
              <w:jc w:val="both"/>
              <w:rPr>
                <w:rFonts w:ascii="Tahoma" w:hAnsi="Tahoma" w:cs="Tahoma"/>
              </w:rPr>
            </w:pPr>
          </w:p>
          <w:p w14:paraId="2FF016FD" w14:textId="77777777" w:rsidR="00F70A37" w:rsidRPr="0094790A" w:rsidRDefault="00F70A37" w:rsidP="00F70A37">
            <w:pPr>
              <w:jc w:val="both"/>
              <w:rPr>
                <w:rFonts w:ascii="Tahoma" w:hAnsi="Tahoma" w:cs="Tahoma"/>
              </w:rPr>
            </w:pPr>
            <w:r w:rsidRPr="0094790A">
              <w:rPr>
                <w:rFonts w:ascii="Tahoma" w:hAnsi="Tahoma" w:cs="Tahoma"/>
              </w:rPr>
              <w:t>INSTITUTO ELECTORAL DE COAHUILA</w:t>
            </w:r>
          </w:p>
          <w:p w14:paraId="28AEBFCE" w14:textId="338AF58B" w:rsidR="00F70A37" w:rsidRPr="0094790A" w:rsidRDefault="00F70A37" w:rsidP="00F70A3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Mzo</w:t>
            </w:r>
            <w:r w:rsidRPr="0094790A">
              <w:rPr>
                <w:rFonts w:ascii="Tahoma" w:hAnsi="Tahoma" w:cs="Tahoma"/>
              </w:rPr>
              <w:t xml:space="preserve"> 20</w:t>
            </w:r>
            <w:r>
              <w:rPr>
                <w:rFonts w:ascii="Tahoma" w:hAnsi="Tahoma" w:cs="Tahoma"/>
              </w:rPr>
              <w:t>23</w:t>
            </w:r>
            <w:r w:rsidRPr="0094790A">
              <w:rPr>
                <w:rFonts w:ascii="Tahoma" w:hAnsi="Tahoma" w:cs="Tahoma"/>
              </w:rPr>
              <w:t xml:space="preserve"> a </w:t>
            </w:r>
            <w:r>
              <w:rPr>
                <w:rFonts w:ascii="Tahoma" w:hAnsi="Tahoma" w:cs="Tahoma"/>
              </w:rPr>
              <w:t>la fecha</w:t>
            </w:r>
          </w:p>
          <w:p w14:paraId="5300F7C9" w14:textId="77777777" w:rsidR="00F70A37" w:rsidRDefault="00F70A37" w:rsidP="00F70A37">
            <w:pPr>
              <w:jc w:val="both"/>
              <w:rPr>
                <w:rFonts w:ascii="Tahoma" w:hAnsi="Tahoma" w:cs="Tahoma"/>
              </w:rPr>
            </w:pPr>
            <w:r w:rsidRPr="0094790A">
              <w:rPr>
                <w:rFonts w:ascii="Tahoma" w:hAnsi="Tahoma" w:cs="Tahoma"/>
              </w:rPr>
              <w:t>Coordinadora de Recursos Humanos</w:t>
            </w:r>
          </w:p>
          <w:p w14:paraId="3DE04FB6" w14:textId="77777777" w:rsidR="00F70A37" w:rsidRPr="0094790A" w:rsidRDefault="00F70A37" w:rsidP="00A17E36">
            <w:pPr>
              <w:jc w:val="both"/>
              <w:rPr>
                <w:rFonts w:ascii="Tahoma" w:hAnsi="Tahoma" w:cs="Tahoma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94790A">
      <w:headerReference w:type="default" r:id="rId7"/>
      <w:pgSz w:w="12240" w:h="15840"/>
      <w:pgMar w:top="1843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6A446" w14:textId="77777777" w:rsidR="00614C4C" w:rsidRDefault="00614C4C" w:rsidP="00527FC7">
      <w:pPr>
        <w:spacing w:after="0" w:line="240" w:lineRule="auto"/>
      </w:pPr>
      <w:r>
        <w:separator/>
      </w:r>
    </w:p>
  </w:endnote>
  <w:endnote w:type="continuationSeparator" w:id="0">
    <w:p w14:paraId="2F386473" w14:textId="77777777" w:rsidR="00614C4C" w:rsidRDefault="00614C4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8994E" w14:textId="77777777" w:rsidR="00614C4C" w:rsidRDefault="00614C4C" w:rsidP="00527FC7">
      <w:pPr>
        <w:spacing w:after="0" w:line="240" w:lineRule="auto"/>
      </w:pPr>
      <w:r>
        <w:separator/>
      </w:r>
    </w:p>
  </w:footnote>
  <w:footnote w:type="continuationSeparator" w:id="0">
    <w:p w14:paraId="547D1144" w14:textId="77777777" w:rsidR="00614C4C" w:rsidRDefault="00614C4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075652">
    <w:abstractNumId w:val="7"/>
  </w:num>
  <w:num w:numId="2" w16cid:durableId="602152156">
    <w:abstractNumId w:val="7"/>
  </w:num>
  <w:num w:numId="3" w16cid:durableId="465321877">
    <w:abstractNumId w:val="6"/>
  </w:num>
  <w:num w:numId="4" w16cid:durableId="851532212">
    <w:abstractNumId w:val="5"/>
  </w:num>
  <w:num w:numId="5" w16cid:durableId="428543502">
    <w:abstractNumId w:val="2"/>
  </w:num>
  <w:num w:numId="6" w16cid:durableId="1329627125">
    <w:abstractNumId w:val="3"/>
  </w:num>
  <w:num w:numId="7" w16cid:durableId="972909648">
    <w:abstractNumId w:val="4"/>
  </w:num>
  <w:num w:numId="8" w16cid:durableId="1400593342">
    <w:abstractNumId w:val="1"/>
  </w:num>
  <w:num w:numId="9" w16cid:durableId="37435240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6B92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64FCA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1545"/>
    <w:rsid w:val="00457492"/>
    <w:rsid w:val="0048646D"/>
    <w:rsid w:val="004B2BBB"/>
    <w:rsid w:val="004C44D8"/>
    <w:rsid w:val="004E72A3"/>
    <w:rsid w:val="004F0CB0"/>
    <w:rsid w:val="004F5CBA"/>
    <w:rsid w:val="00505CEA"/>
    <w:rsid w:val="00527FC7"/>
    <w:rsid w:val="00552D21"/>
    <w:rsid w:val="0055309F"/>
    <w:rsid w:val="00584927"/>
    <w:rsid w:val="005876F2"/>
    <w:rsid w:val="0059151F"/>
    <w:rsid w:val="005A079C"/>
    <w:rsid w:val="005A148D"/>
    <w:rsid w:val="005A25DC"/>
    <w:rsid w:val="005B37FE"/>
    <w:rsid w:val="005D404C"/>
    <w:rsid w:val="005E2CC5"/>
    <w:rsid w:val="00614C4C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52A4"/>
    <w:rsid w:val="008407F4"/>
    <w:rsid w:val="00845F77"/>
    <w:rsid w:val="00856508"/>
    <w:rsid w:val="00871521"/>
    <w:rsid w:val="008841B1"/>
    <w:rsid w:val="008A785F"/>
    <w:rsid w:val="008C132B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90A"/>
    <w:rsid w:val="00947B64"/>
    <w:rsid w:val="00977765"/>
    <w:rsid w:val="009A776F"/>
    <w:rsid w:val="009B5D88"/>
    <w:rsid w:val="009B7550"/>
    <w:rsid w:val="009D39D4"/>
    <w:rsid w:val="00A17E36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73260"/>
    <w:rsid w:val="00DA3908"/>
    <w:rsid w:val="00DA5878"/>
    <w:rsid w:val="00DB6A43"/>
    <w:rsid w:val="00DE2836"/>
    <w:rsid w:val="00DF11EE"/>
    <w:rsid w:val="00DF3D97"/>
    <w:rsid w:val="00DF460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70A37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Laura Dávila</cp:lastModifiedBy>
  <cp:revision>7</cp:revision>
  <dcterms:created xsi:type="dcterms:W3CDTF">2024-11-01T01:38:00Z</dcterms:created>
  <dcterms:modified xsi:type="dcterms:W3CDTF">2024-11-01T18:04:00Z</dcterms:modified>
</cp:coreProperties>
</file>